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C54E" w14:textId="77777777" w:rsidR="00F84A93" w:rsidRPr="00B55A39" w:rsidRDefault="00F84A93" w:rsidP="00F84A93">
      <w:pPr>
        <w:rPr>
          <w:rFonts w:ascii="Nordic Narrow Pro" w:eastAsia="Times New Roman" w:hAnsi="Nordic Narrow Pro" w:cs="Times New Roman"/>
          <w:color w:val="222222"/>
          <w:sz w:val="22"/>
          <w:szCs w:val="28"/>
          <w:lang w:eastAsia="sv-SE"/>
        </w:rPr>
      </w:pPr>
    </w:p>
    <w:p w14:paraId="2FE073E2" w14:textId="57DAE92A" w:rsidR="00F84A93" w:rsidRPr="001571E3" w:rsidRDefault="00F84A93" w:rsidP="00F84A93">
      <w:pPr>
        <w:rPr>
          <w:rFonts w:ascii="Nordic Narrow Pro" w:eastAsia="Times New Roman" w:hAnsi="Nordic Narrow Pro" w:cs="Times New Roman"/>
          <w:color w:val="222222"/>
          <w:sz w:val="40"/>
          <w:szCs w:val="48"/>
          <w:lang w:eastAsia="sv-SE"/>
        </w:rPr>
      </w:pPr>
      <w:r w:rsidRPr="001571E3">
        <w:rPr>
          <w:rFonts w:ascii="Nordic Narrow Pro" w:eastAsia="Times New Roman" w:hAnsi="Nordic Narrow Pro" w:cs="Times New Roman"/>
          <w:color w:val="222222"/>
          <w:sz w:val="40"/>
          <w:szCs w:val="48"/>
          <w:lang w:eastAsia="sv-SE"/>
        </w:rPr>
        <w:t>Restaurant Låven</w:t>
      </w:r>
    </w:p>
    <w:p w14:paraId="50CA6B15" w14:textId="44CE8BB9" w:rsidR="00F84A93" w:rsidRPr="001571E3" w:rsidRDefault="00F84A93" w:rsidP="00F84A93">
      <w:pPr>
        <w:rPr>
          <w:rFonts w:ascii="Nordic Narrow Pro" w:eastAsia="Times New Roman" w:hAnsi="Nordic Narrow Pro" w:cs="Times New Roman"/>
          <w:color w:val="222222"/>
          <w:sz w:val="30"/>
          <w:szCs w:val="36"/>
          <w:lang w:eastAsia="sv-SE"/>
        </w:rPr>
      </w:pPr>
      <w:r>
        <w:rPr>
          <w:rFonts w:ascii="Nordic Narrow Pro" w:eastAsia="Times New Roman" w:hAnsi="Nordic Narrow Pro" w:cs="Times New Roman"/>
          <w:color w:val="222222"/>
          <w:sz w:val="30"/>
          <w:szCs w:val="36"/>
          <w:lang w:eastAsia="sv-SE"/>
        </w:rPr>
        <w:t>Middag</w:t>
      </w:r>
      <w:r w:rsidRPr="001571E3">
        <w:rPr>
          <w:rFonts w:ascii="Nordic Narrow Pro" w:eastAsia="Times New Roman" w:hAnsi="Nordic Narrow Pro" w:cs="Times New Roman"/>
          <w:color w:val="222222"/>
          <w:sz w:val="30"/>
          <w:szCs w:val="36"/>
          <w:lang w:eastAsia="sv-SE"/>
        </w:rPr>
        <w:t xml:space="preserve"> 2020 </w:t>
      </w:r>
      <w:r>
        <w:rPr>
          <w:rFonts w:ascii="Nordic Narrow Pro" w:eastAsia="Times New Roman" w:hAnsi="Nordic Narrow Pro" w:cs="Times New Roman"/>
          <w:color w:val="222222"/>
          <w:sz w:val="30"/>
          <w:szCs w:val="36"/>
          <w:lang w:eastAsia="sv-SE"/>
        </w:rPr>
        <w:t>–</w:t>
      </w:r>
      <w:r w:rsidRPr="001571E3">
        <w:rPr>
          <w:rFonts w:ascii="Nordic Narrow Pro" w:eastAsia="Times New Roman" w:hAnsi="Nordic Narrow Pro" w:cs="Times New Roman"/>
          <w:color w:val="222222"/>
          <w:sz w:val="30"/>
          <w:szCs w:val="36"/>
          <w:lang w:eastAsia="sv-SE"/>
        </w:rPr>
        <w:t xml:space="preserve"> Selskapsmenyer</w:t>
      </w:r>
      <w:r>
        <w:rPr>
          <w:rFonts w:ascii="Nordic Narrow Pro" w:eastAsia="Times New Roman" w:hAnsi="Nordic Narrow Pro" w:cs="Times New Roman"/>
          <w:color w:val="222222"/>
          <w:sz w:val="30"/>
          <w:szCs w:val="36"/>
          <w:lang w:eastAsia="sv-SE"/>
        </w:rPr>
        <w:t xml:space="preserve"> </w:t>
      </w:r>
    </w:p>
    <w:p w14:paraId="007AF780" w14:textId="77777777" w:rsidR="00F84A93" w:rsidRPr="001571E3" w:rsidRDefault="00F84A93" w:rsidP="00F84A93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08758813" w14:textId="77777777" w:rsidR="00F84A93" w:rsidRPr="001571E3" w:rsidRDefault="00F84A93" w:rsidP="00F84A93">
      <w:p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1571E3">
        <w:rPr>
          <w:rFonts w:ascii="Nordic Narrow Pro" w:eastAsia="Times New Roman" w:hAnsi="Nordic Narrow Pro" w:cs="Times New Roman"/>
          <w:color w:val="222222"/>
          <w:lang w:eastAsia="sv-SE"/>
        </w:rPr>
        <w:t xml:space="preserve">Dette er hva vi tillbyr våre større grupper til lunsj på Låven i 2020. 4 stk fastsatte menyer som må bestilles minst 7 dager i forveien og alle i sellskapet må spise den samme menyen. La oss også vite om eventuelle allergier eller andre kost avik, og om noen i selskapet er vegetarian eller vegan. Velkommen. </w:t>
      </w:r>
    </w:p>
    <w:p w14:paraId="65D53B7B" w14:textId="7FED851F" w:rsidR="00E032B6" w:rsidRDefault="00E032B6"/>
    <w:p w14:paraId="5618F710" w14:textId="77777777" w:rsidR="00B55A39" w:rsidRDefault="00B55A39"/>
    <w:p w14:paraId="0119D67E" w14:textId="77777777" w:rsidR="00E032B6" w:rsidRPr="00B55A39" w:rsidRDefault="00E032B6" w:rsidP="00E032B6">
      <w:pPr>
        <w:rPr>
          <w:rFonts w:ascii="Nordic Narrow Pro" w:eastAsia="Times New Roman" w:hAnsi="Nordic Narrow Pro" w:cs="Times New Roman"/>
          <w:b/>
          <w:bCs/>
          <w:color w:val="222222"/>
          <w:lang w:eastAsia="sv-SE"/>
        </w:rPr>
      </w:pPr>
      <w:r w:rsidRPr="00B55A39">
        <w:rPr>
          <w:rFonts w:ascii="Nordic Narrow Pro" w:eastAsia="Times New Roman" w:hAnsi="Nordic Narrow Pro" w:cs="Times New Roman"/>
          <w:b/>
          <w:bCs/>
          <w:color w:val="222222"/>
          <w:lang w:eastAsia="sv-SE"/>
        </w:rPr>
        <w:t>Menu 1</w:t>
      </w:r>
    </w:p>
    <w:p w14:paraId="3FC0D240" w14:textId="77777777" w:rsidR="00E032B6" w:rsidRPr="00F84A93" w:rsidRDefault="00D02D91" w:rsidP="00F84A93">
      <w:pPr>
        <w:pStyle w:val="Listeavsnitt"/>
        <w:numPr>
          <w:ilvl w:val="0"/>
          <w:numId w:val="6"/>
        </w:num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Tartar av storfe</w:t>
      </w:r>
      <w:r w:rsidR="00E032B6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, røkt majones, lofastost </w:t>
      </w:r>
      <w:r w:rsidR="00630974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fra aalan gård, </w:t>
      </w:r>
      <w:r w:rsidR="00E032B6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syltede </w:t>
      </w: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rød</w:t>
      </w:r>
      <w:r w:rsidR="00E032B6" w:rsidRPr="00F84A93">
        <w:rPr>
          <w:rFonts w:ascii="Nordic Narrow Pro" w:eastAsia="Times New Roman" w:hAnsi="Nordic Narrow Pro" w:cs="Times New Roman"/>
          <w:color w:val="222222"/>
          <w:lang w:eastAsia="sv-SE"/>
        </w:rPr>
        <w:t>beter og sennepsfrø</w:t>
      </w:r>
      <w:r w:rsidR="00630974" w:rsidRPr="00F84A93">
        <w:rPr>
          <w:rFonts w:ascii="Nordic Narrow Pro" w:eastAsia="Times New Roman" w:hAnsi="Nordic Narrow Pro" w:cs="Times New Roman"/>
          <w:color w:val="222222"/>
          <w:lang w:eastAsia="sv-SE"/>
        </w:rPr>
        <w:t>.</w:t>
      </w:r>
    </w:p>
    <w:p w14:paraId="634EC38E" w14:textId="77777777" w:rsidR="00E032B6" w:rsidRPr="00F84A93" w:rsidRDefault="00E032B6" w:rsidP="00E032B6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5FB10469" w14:textId="77777777" w:rsidR="00E032B6" w:rsidRPr="00F84A93" w:rsidRDefault="00634DF1" w:rsidP="00F84A93">
      <w:pPr>
        <w:pStyle w:val="Listeavsnitt"/>
        <w:numPr>
          <w:ilvl w:val="0"/>
          <w:numId w:val="6"/>
        </w:numPr>
        <w:rPr>
          <w:rFonts w:ascii="Nordic Narrow Pro" w:eastAsia="Times New Roman" w:hAnsi="Nordic Narrow Pro" w:cs="Times New Roman"/>
          <w:color w:val="222222"/>
          <w:lang w:eastAsia="sv-SE"/>
        </w:rPr>
      </w:pPr>
      <w:bookmarkStart w:id="0" w:name="_GoBack"/>
      <w:bookmarkEnd w:id="0"/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Bakt </w:t>
      </w:r>
      <w:r w:rsidR="00D02D91" w:rsidRPr="00F84A93">
        <w:rPr>
          <w:rFonts w:ascii="Nordic Narrow Pro" w:eastAsia="Times New Roman" w:hAnsi="Nordic Narrow Pro" w:cs="Times New Roman"/>
          <w:color w:val="222222"/>
          <w:lang w:eastAsia="sv-SE"/>
        </w:rPr>
        <w:t>vi</w:t>
      </w:r>
      <w:r w:rsidR="00630974" w:rsidRPr="00F84A93">
        <w:rPr>
          <w:rFonts w:ascii="Nordic Narrow Pro" w:eastAsia="Times New Roman" w:hAnsi="Nordic Narrow Pro" w:cs="Times New Roman"/>
          <w:color w:val="222222"/>
          <w:lang w:eastAsia="sv-SE"/>
        </w:rPr>
        <w:t>llkveite*</w:t>
      </w: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 med</w:t>
      </w:r>
      <w:r w:rsidR="00630974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 </w:t>
      </w: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soya smørsaus, syrlig agurk og blomkålpuree</w:t>
      </w:r>
      <w:r w:rsidR="00D02D91" w:rsidRPr="00F84A93">
        <w:rPr>
          <w:rFonts w:ascii="Nordic Narrow Pro" w:eastAsia="Times New Roman" w:hAnsi="Nordic Narrow Pro" w:cs="Times New Roman"/>
          <w:color w:val="222222"/>
          <w:lang w:eastAsia="sv-SE"/>
        </w:rPr>
        <w:t>.</w:t>
      </w:r>
    </w:p>
    <w:p w14:paraId="25032A94" w14:textId="77777777" w:rsidR="0034435B" w:rsidRPr="00F84A93" w:rsidRDefault="0034435B" w:rsidP="00F84A93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058541F7" w14:textId="77777777" w:rsidR="0034435B" w:rsidRPr="00F84A93" w:rsidRDefault="0034435B" w:rsidP="00F84A93">
      <w:pPr>
        <w:pStyle w:val="Listeavsnitt"/>
        <w:numPr>
          <w:ilvl w:val="0"/>
          <w:numId w:val="6"/>
        </w:num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Låvens tillslørte bondepiker, kompott, havrekrisp og pisket krem</w:t>
      </w:r>
      <w:r w:rsidR="00D02D91" w:rsidRPr="00F84A93">
        <w:rPr>
          <w:rFonts w:ascii="Nordic Narrow Pro" w:eastAsia="Times New Roman" w:hAnsi="Nordic Narrow Pro" w:cs="Times New Roman"/>
          <w:color w:val="222222"/>
          <w:lang w:eastAsia="sv-SE"/>
        </w:rPr>
        <w:t>.</w:t>
      </w:r>
    </w:p>
    <w:p w14:paraId="64405E2B" w14:textId="77777777" w:rsidR="00630974" w:rsidRPr="00F84A93" w:rsidRDefault="00630974" w:rsidP="00F84A93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146995BA" w14:textId="7D113D33" w:rsidR="00630974" w:rsidRPr="00F84A93" w:rsidRDefault="001E51EF" w:rsidP="00F84A93">
      <w:pPr>
        <w:ind w:left="360"/>
        <w:rPr>
          <w:rFonts w:ascii="Nordic Narrow Pro" w:eastAsia="Times New Roman" w:hAnsi="Nordic Narrow Pro" w:cs="Times New Roman"/>
          <w:color w:val="222222"/>
          <w:lang w:eastAsia="sv-SE"/>
        </w:rPr>
      </w:pPr>
      <w:r>
        <w:rPr>
          <w:rFonts w:ascii="Nordic Narrow Pro" w:eastAsia="Times New Roman" w:hAnsi="Nordic Narrow Pro" w:cs="Times New Roman"/>
          <w:color w:val="222222"/>
          <w:lang w:eastAsia="sv-SE"/>
        </w:rPr>
        <w:t>*</w:t>
      </w:r>
      <w:r w:rsidR="00630974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Hvis det ikke </w:t>
      </w:r>
      <w:r w:rsidR="00D02D91" w:rsidRPr="00F84A93">
        <w:rPr>
          <w:rFonts w:ascii="Nordic Narrow Pro" w:eastAsia="Times New Roman" w:hAnsi="Nordic Narrow Pro" w:cs="Times New Roman"/>
          <w:color w:val="222222"/>
          <w:lang w:eastAsia="sv-SE"/>
        </w:rPr>
        <w:t>er</w:t>
      </w:r>
      <w:r w:rsidR="00630974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 til</w:t>
      </w:r>
      <w:r w:rsidR="00634DF1" w:rsidRPr="00F84A93">
        <w:rPr>
          <w:rFonts w:ascii="Nordic Narrow Pro" w:eastAsia="Times New Roman" w:hAnsi="Nordic Narrow Pro" w:cs="Times New Roman"/>
          <w:color w:val="222222"/>
          <w:lang w:eastAsia="sv-SE"/>
        </w:rPr>
        <w:t>l</w:t>
      </w:r>
      <w:r w:rsidR="00630974" w:rsidRPr="00F84A93">
        <w:rPr>
          <w:rFonts w:ascii="Nordic Narrow Pro" w:eastAsia="Times New Roman" w:hAnsi="Nordic Narrow Pro" w:cs="Times New Roman"/>
          <w:color w:val="222222"/>
          <w:lang w:eastAsia="sv-SE"/>
        </w:rPr>
        <w:t>gang på kveite kan fisken byttes mot ann</w:t>
      </w:r>
      <w:r w:rsidR="00D02D91" w:rsidRPr="00F84A93">
        <w:rPr>
          <w:rFonts w:ascii="Nordic Narrow Pro" w:eastAsia="Times New Roman" w:hAnsi="Nordic Narrow Pro" w:cs="Times New Roman"/>
          <w:color w:val="222222"/>
          <w:lang w:eastAsia="sv-SE"/>
        </w:rPr>
        <w:t>e</w:t>
      </w:r>
      <w:r w:rsidR="00630974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n hvit fisk. </w:t>
      </w:r>
      <w:r w:rsidR="00D02D91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For eksempel </w:t>
      </w:r>
      <w:r w:rsidR="00630974" w:rsidRPr="00F84A93">
        <w:rPr>
          <w:rFonts w:ascii="Nordic Narrow Pro" w:eastAsia="Times New Roman" w:hAnsi="Nordic Narrow Pro" w:cs="Times New Roman"/>
          <w:color w:val="222222"/>
          <w:lang w:eastAsia="sv-SE"/>
        </w:rPr>
        <w:t>torsk eller steinbit</w:t>
      </w:r>
      <w:r w:rsidR="00D02D91" w:rsidRPr="00F84A93">
        <w:rPr>
          <w:rFonts w:ascii="Nordic Narrow Pro" w:eastAsia="Times New Roman" w:hAnsi="Nordic Narrow Pro" w:cs="Times New Roman"/>
          <w:color w:val="222222"/>
          <w:lang w:eastAsia="sv-SE"/>
        </w:rPr>
        <w:t>.</w:t>
      </w:r>
    </w:p>
    <w:p w14:paraId="31A1CEF2" w14:textId="77777777" w:rsidR="0034435B" w:rsidRPr="00F84A93" w:rsidRDefault="0034435B" w:rsidP="00F84A93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278CF39B" w14:textId="77777777" w:rsidR="00E032B6" w:rsidRPr="00B55A39" w:rsidRDefault="00E032B6" w:rsidP="00E032B6">
      <w:pPr>
        <w:rPr>
          <w:rFonts w:ascii="Nordic Narrow Pro" w:eastAsia="Times New Roman" w:hAnsi="Nordic Narrow Pro" w:cs="Times New Roman"/>
          <w:b/>
          <w:bCs/>
          <w:color w:val="222222"/>
          <w:lang w:eastAsia="sv-SE"/>
        </w:rPr>
      </w:pPr>
      <w:r w:rsidRPr="00B55A39">
        <w:rPr>
          <w:rFonts w:ascii="Nordic Narrow Pro" w:eastAsia="Times New Roman" w:hAnsi="Nordic Narrow Pro" w:cs="Times New Roman"/>
          <w:b/>
          <w:bCs/>
          <w:color w:val="222222"/>
          <w:lang w:eastAsia="sv-SE"/>
        </w:rPr>
        <w:t>Meny 2</w:t>
      </w:r>
    </w:p>
    <w:p w14:paraId="38E798A1" w14:textId="77777777" w:rsidR="00E032B6" w:rsidRPr="00F84A93" w:rsidRDefault="00E032B6" w:rsidP="00F84A93">
      <w:pPr>
        <w:pStyle w:val="Listeavsnitt"/>
        <w:numPr>
          <w:ilvl w:val="0"/>
          <w:numId w:val="6"/>
        </w:num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Kveite tartar, villfanget, agurk, røkt rømme, dill og grapefrukt</w:t>
      </w:r>
    </w:p>
    <w:p w14:paraId="27D725F7" w14:textId="77777777" w:rsidR="00E032B6" w:rsidRPr="00F84A93" w:rsidRDefault="00E032B6" w:rsidP="00F84A93">
      <w:pPr>
        <w:pStyle w:val="Listeavsnitt"/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03D84788" w14:textId="77777777" w:rsidR="00E032B6" w:rsidRPr="00F84A93" w:rsidRDefault="00D02D91" w:rsidP="00F84A93">
      <w:pPr>
        <w:pStyle w:val="Listeavsnitt"/>
        <w:numPr>
          <w:ilvl w:val="0"/>
          <w:numId w:val="6"/>
        </w:num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K</w:t>
      </w:r>
      <w:r w:rsidR="00E032B6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onfitert </w:t>
      </w:r>
      <w:r w:rsidR="00AD76FB" w:rsidRPr="00F84A93">
        <w:rPr>
          <w:rFonts w:ascii="Nordic Narrow Pro" w:eastAsia="Times New Roman" w:hAnsi="Nordic Narrow Pro" w:cs="Times New Roman"/>
          <w:color w:val="222222"/>
          <w:lang w:eastAsia="sv-SE"/>
        </w:rPr>
        <w:t>svine</w:t>
      </w:r>
      <w:r w:rsidR="00E032B6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side, kremet </w:t>
      </w:r>
      <w:r w:rsidR="00AD76FB" w:rsidRPr="00F84A93">
        <w:rPr>
          <w:rFonts w:ascii="Nordic Narrow Pro" w:eastAsia="Times New Roman" w:hAnsi="Nordic Narrow Pro" w:cs="Times New Roman"/>
          <w:color w:val="222222"/>
          <w:lang w:eastAsia="sv-SE"/>
        </w:rPr>
        <w:t>kål</w:t>
      </w:r>
      <w:r w:rsidR="00E032B6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, glasert pastinakk, syrlig agurk, og sjysaus </w:t>
      </w:r>
    </w:p>
    <w:p w14:paraId="1B3CD4DF" w14:textId="77777777" w:rsidR="00E032B6" w:rsidRPr="00F84A93" w:rsidRDefault="00E032B6" w:rsidP="00F84A93">
      <w:pPr>
        <w:pStyle w:val="Listeavsnitt"/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07BF25CA" w14:textId="77777777" w:rsidR="00E032B6" w:rsidRPr="00F84A93" w:rsidRDefault="00E032B6" w:rsidP="00F84A93">
      <w:pPr>
        <w:pStyle w:val="Listeavsnitt"/>
        <w:numPr>
          <w:ilvl w:val="0"/>
          <w:numId w:val="6"/>
        </w:num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Creme brulée </w:t>
      </w:r>
    </w:p>
    <w:p w14:paraId="4B196164" w14:textId="77777777" w:rsidR="00E032B6" w:rsidRPr="00F84A93" w:rsidRDefault="00E032B6" w:rsidP="00F84A93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27BA1D36" w14:textId="77777777" w:rsidR="00E032B6" w:rsidRPr="00B55A39" w:rsidRDefault="00E032B6" w:rsidP="00E032B6">
      <w:pPr>
        <w:rPr>
          <w:rFonts w:ascii="Nordic Narrow Pro" w:eastAsia="Times New Roman" w:hAnsi="Nordic Narrow Pro" w:cs="Times New Roman"/>
          <w:b/>
          <w:bCs/>
          <w:color w:val="222222"/>
          <w:lang w:eastAsia="sv-SE"/>
        </w:rPr>
      </w:pPr>
      <w:r w:rsidRPr="00B55A39">
        <w:rPr>
          <w:rFonts w:ascii="Nordic Narrow Pro" w:eastAsia="Times New Roman" w:hAnsi="Nordic Narrow Pro" w:cs="Times New Roman"/>
          <w:b/>
          <w:bCs/>
          <w:color w:val="222222"/>
          <w:lang w:eastAsia="sv-SE"/>
        </w:rPr>
        <w:t xml:space="preserve">Meny 3 </w:t>
      </w:r>
    </w:p>
    <w:p w14:paraId="4404C5FC" w14:textId="77777777" w:rsidR="00E032B6" w:rsidRPr="00F84A93" w:rsidRDefault="00E032B6" w:rsidP="00F84A93">
      <w:pPr>
        <w:pStyle w:val="Listeavsnitt"/>
        <w:numPr>
          <w:ilvl w:val="0"/>
          <w:numId w:val="6"/>
        </w:num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Sursild, rødløk, røkt rømme, jarlsberg xo</w:t>
      </w:r>
      <w:r w:rsidR="00D02D91" w:rsidRPr="00F84A93">
        <w:rPr>
          <w:rFonts w:ascii="Nordic Narrow Pro" w:eastAsia="Times New Roman" w:hAnsi="Nordic Narrow Pro" w:cs="Times New Roman"/>
          <w:color w:val="222222"/>
          <w:lang w:eastAsia="sv-SE"/>
        </w:rPr>
        <w:t>,</w:t>
      </w: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 egg og pepperrotkrem, flatbrød, sennep</w:t>
      </w:r>
      <w:r w:rsidR="00AB0638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 og </w:t>
      </w: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syltede </w:t>
      </w:r>
      <w:r w:rsidR="00E3018F" w:rsidRPr="00F84A93">
        <w:rPr>
          <w:rFonts w:ascii="Nordic Narrow Pro" w:eastAsia="Times New Roman" w:hAnsi="Nordic Narrow Pro" w:cs="Times New Roman"/>
          <w:color w:val="222222"/>
          <w:lang w:eastAsia="sv-SE"/>
        </w:rPr>
        <w:t>rød</w:t>
      </w: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beter</w:t>
      </w:r>
    </w:p>
    <w:p w14:paraId="062C2E9D" w14:textId="77777777" w:rsidR="00E032B6" w:rsidRPr="00F84A93" w:rsidRDefault="00E032B6" w:rsidP="00F84A93">
      <w:pPr>
        <w:pStyle w:val="Listeavsnitt"/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6804FD3F" w14:textId="77777777" w:rsidR="00E032B6" w:rsidRPr="00F84A93" w:rsidRDefault="00E032B6" w:rsidP="00F84A93">
      <w:pPr>
        <w:pStyle w:val="Listeavsnitt"/>
        <w:numPr>
          <w:ilvl w:val="0"/>
          <w:numId w:val="6"/>
        </w:num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Oksesmåsteik. Bre</w:t>
      </w:r>
      <w:r w:rsidR="00E3018F" w:rsidRPr="00F84A93">
        <w:rPr>
          <w:rFonts w:ascii="Nordic Narrow Pro" w:eastAsia="Times New Roman" w:hAnsi="Nordic Narrow Pro" w:cs="Times New Roman"/>
          <w:color w:val="222222"/>
          <w:lang w:eastAsia="sv-SE"/>
        </w:rPr>
        <w:t>s</w:t>
      </w: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sert oksebryst i øl og sherry, serveres med, kremet sherrysaus</w:t>
      </w:r>
      <w:r w:rsidR="00AB0638" w:rsidRPr="00F84A93">
        <w:rPr>
          <w:rFonts w:ascii="Nordic Narrow Pro" w:eastAsia="Times New Roman" w:hAnsi="Nordic Narrow Pro" w:cs="Times New Roman"/>
          <w:color w:val="222222"/>
          <w:lang w:eastAsia="sv-SE"/>
        </w:rPr>
        <w:t>, pommes anna</w:t>
      </w: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 og tytteb</w:t>
      </w:r>
      <w:r w:rsidR="00E3018F" w:rsidRPr="00F84A93">
        <w:rPr>
          <w:rFonts w:ascii="Nordic Narrow Pro" w:eastAsia="Times New Roman" w:hAnsi="Nordic Narrow Pro" w:cs="Times New Roman"/>
          <w:color w:val="222222"/>
          <w:lang w:eastAsia="sv-SE"/>
        </w:rPr>
        <w:t>æ</w:t>
      </w: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r</w:t>
      </w:r>
    </w:p>
    <w:p w14:paraId="22744D47" w14:textId="77777777" w:rsidR="00E032B6" w:rsidRPr="00F84A93" w:rsidRDefault="00E032B6" w:rsidP="00F84A93">
      <w:pPr>
        <w:pStyle w:val="Listeavsnitt"/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62C56C24" w14:textId="77777777" w:rsidR="00E032B6" w:rsidRPr="00F84A93" w:rsidRDefault="00E032B6" w:rsidP="00F84A93">
      <w:pPr>
        <w:pStyle w:val="Listeavsnitt"/>
        <w:numPr>
          <w:ilvl w:val="0"/>
          <w:numId w:val="6"/>
        </w:num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Smørkaramell sjokolademousse med </w:t>
      </w:r>
      <w:r w:rsidR="0034435B" w:rsidRPr="00F84A93">
        <w:rPr>
          <w:rFonts w:ascii="Nordic Narrow Pro" w:eastAsia="Times New Roman" w:hAnsi="Nordic Narrow Pro" w:cs="Times New Roman"/>
          <w:color w:val="222222"/>
          <w:lang w:eastAsia="sv-SE"/>
        </w:rPr>
        <w:t>bringebær</w:t>
      </w: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 og ristet mandel</w:t>
      </w:r>
    </w:p>
    <w:p w14:paraId="5A0E0C47" w14:textId="77777777" w:rsidR="00F84A93" w:rsidRDefault="00F84A93" w:rsidP="00E032B6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1A814061" w14:textId="47360F15" w:rsidR="00E032B6" w:rsidRPr="00B55A39" w:rsidRDefault="00E032B6" w:rsidP="00E032B6">
      <w:pPr>
        <w:rPr>
          <w:rFonts w:ascii="Nordic Narrow Pro" w:eastAsia="Times New Roman" w:hAnsi="Nordic Narrow Pro" w:cs="Times New Roman"/>
          <w:b/>
          <w:bCs/>
          <w:color w:val="222222"/>
          <w:lang w:eastAsia="sv-SE"/>
        </w:rPr>
      </w:pPr>
      <w:r w:rsidRPr="00B55A39">
        <w:rPr>
          <w:rFonts w:ascii="Nordic Narrow Pro" w:eastAsia="Times New Roman" w:hAnsi="Nordic Narrow Pro" w:cs="Times New Roman"/>
          <w:b/>
          <w:bCs/>
          <w:color w:val="222222"/>
          <w:lang w:eastAsia="sv-SE"/>
        </w:rPr>
        <w:t>Meny 4 (vegetarisk)</w:t>
      </w:r>
    </w:p>
    <w:p w14:paraId="6B8F8F4B" w14:textId="77777777" w:rsidR="00E032B6" w:rsidRPr="00F84A93" w:rsidRDefault="00E032B6" w:rsidP="00F84A93">
      <w:pPr>
        <w:pStyle w:val="Listeavsnitt"/>
        <w:numPr>
          <w:ilvl w:val="0"/>
          <w:numId w:val="6"/>
        </w:num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Honning glaserte beter, syltede beter gjetostkrem og puffet gryn</w:t>
      </w:r>
    </w:p>
    <w:p w14:paraId="7D792A13" w14:textId="77777777" w:rsidR="00E032B6" w:rsidRPr="00F84A93" w:rsidRDefault="00E032B6" w:rsidP="00F84A93">
      <w:pPr>
        <w:pStyle w:val="Listeavsnitt"/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2C502898" w14:textId="77777777" w:rsidR="00E032B6" w:rsidRPr="00F84A93" w:rsidRDefault="00E032B6" w:rsidP="00F84A93">
      <w:pPr>
        <w:pStyle w:val="Listeavsnitt"/>
        <w:numPr>
          <w:ilvl w:val="0"/>
          <w:numId w:val="6"/>
        </w:num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Hummus på gule erter bakt søtpotet, confitert tomat, svartkål, chili, sumac og ristede kjerner</w:t>
      </w:r>
    </w:p>
    <w:p w14:paraId="1A321548" w14:textId="77777777" w:rsidR="00E032B6" w:rsidRPr="00F84A93" w:rsidRDefault="00E032B6" w:rsidP="00F84A93">
      <w:pPr>
        <w:pStyle w:val="Listeavsnitt"/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0E671844" w14:textId="77777777" w:rsidR="00E032B6" w:rsidRPr="00F84A93" w:rsidRDefault="00E032B6" w:rsidP="00F84A93">
      <w:pPr>
        <w:pStyle w:val="Listeavsnitt"/>
        <w:numPr>
          <w:ilvl w:val="0"/>
          <w:numId w:val="6"/>
        </w:num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Låvens tillslørte bondepiker,</w:t>
      </w:r>
      <w:r w:rsidR="0034435B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 </w:t>
      </w: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kompott, havrekrisp og pisket krem</w:t>
      </w:r>
    </w:p>
    <w:p w14:paraId="241AA985" w14:textId="77777777" w:rsidR="00E032B6" w:rsidRPr="00F84A93" w:rsidRDefault="00E032B6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2DE60B5D" w14:textId="77777777" w:rsidR="00634DF1" w:rsidRPr="00F84A93" w:rsidRDefault="00634DF1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6D4EC387" w14:textId="77777777" w:rsidR="00634DF1" w:rsidRPr="00F84A93" w:rsidRDefault="00634DF1" w:rsidP="00634DF1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01AFFC98" w14:textId="77777777" w:rsidR="00634DF1" w:rsidRPr="00B55A39" w:rsidRDefault="00634DF1" w:rsidP="00634DF1">
      <w:pPr>
        <w:rPr>
          <w:rFonts w:ascii="Nordic Narrow Pro" w:eastAsia="Times New Roman" w:hAnsi="Nordic Narrow Pro" w:cs="Times New Roman"/>
          <w:b/>
          <w:bCs/>
          <w:color w:val="222222"/>
          <w:lang w:eastAsia="sv-SE"/>
        </w:rPr>
      </w:pPr>
      <w:r w:rsidRPr="00B55A39">
        <w:rPr>
          <w:rFonts w:ascii="Nordic Narrow Pro" w:eastAsia="Times New Roman" w:hAnsi="Nordic Narrow Pro" w:cs="Times New Roman"/>
          <w:b/>
          <w:bCs/>
          <w:color w:val="222222"/>
          <w:lang w:eastAsia="sv-SE"/>
        </w:rPr>
        <w:t>Priser</w:t>
      </w:r>
    </w:p>
    <w:p w14:paraId="577A1215" w14:textId="77777777" w:rsidR="00634DF1" w:rsidRPr="00F84A93" w:rsidRDefault="00634DF1" w:rsidP="00634DF1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011498AF" w14:textId="77777777" w:rsidR="00634DF1" w:rsidRPr="00F84A93" w:rsidRDefault="00634DF1" w:rsidP="00F84A93">
      <w:pPr>
        <w:pStyle w:val="Listeavsnitt"/>
        <w:numPr>
          <w:ilvl w:val="0"/>
          <w:numId w:val="6"/>
        </w:num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2-retter ( hovedrett </w:t>
      </w:r>
      <w:r w:rsidR="00E3018F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 og </w:t>
      </w: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dessert ) 400 nok</w:t>
      </w:r>
      <w:r w:rsidR="00AB0638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 </w:t>
      </w:r>
    </w:p>
    <w:p w14:paraId="0E322F05" w14:textId="77777777" w:rsidR="00634DF1" w:rsidRPr="00F84A93" w:rsidRDefault="00634DF1" w:rsidP="00F84A93">
      <w:pPr>
        <w:pStyle w:val="Listeavsnitt"/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36428432" w14:textId="77777777" w:rsidR="00634DF1" w:rsidRPr="00F84A93" w:rsidRDefault="00634DF1" w:rsidP="00F84A93">
      <w:pPr>
        <w:pStyle w:val="Listeavsnitt"/>
        <w:numPr>
          <w:ilvl w:val="0"/>
          <w:numId w:val="6"/>
        </w:num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3-retter 550 nok</w:t>
      </w:r>
    </w:p>
    <w:p w14:paraId="30D64C0B" w14:textId="77777777" w:rsidR="00634DF1" w:rsidRPr="00F84A93" w:rsidRDefault="00634DF1" w:rsidP="00F84A93">
      <w:pPr>
        <w:pStyle w:val="Listeavsnitt"/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23B4A7F8" w14:textId="77777777" w:rsidR="00B55A39" w:rsidRPr="00F84A93" w:rsidRDefault="00B55A39" w:rsidP="00B55A39">
      <w:p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Ved bytte av menyoppsett kan prisen endres.</w:t>
      </w:r>
    </w:p>
    <w:p w14:paraId="2649DDBE" w14:textId="649CA5A4" w:rsidR="00F84A93" w:rsidRDefault="00F84A93" w:rsidP="00634DF1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688B6888" w14:textId="77777777" w:rsidR="00B55A39" w:rsidRDefault="00B55A39" w:rsidP="00634DF1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283003EF" w14:textId="5904C015" w:rsidR="00E3018F" w:rsidRPr="00B55A39" w:rsidRDefault="00E3018F" w:rsidP="00634DF1">
      <w:pPr>
        <w:rPr>
          <w:rFonts w:ascii="Nordic Narrow Pro" w:eastAsia="Times New Roman" w:hAnsi="Nordic Narrow Pro" w:cs="Times New Roman"/>
          <w:b/>
          <w:bCs/>
          <w:color w:val="222222"/>
          <w:lang w:eastAsia="sv-SE"/>
        </w:rPr>
      </w:pPr>
      <w:r w:rsidRPr="00B55A39">
        <w:rPr>
          <w:rFonts w:ascii="Nordic Narrow Pro" w:eastAsia="Times New Roman" w:hAnsi="Nordic Narrow Pro" w:cs="Times New Roman"/>
          <w:b/>
          <w:bCs/>
          <w:color w:val="222222"/>
          <w:lang w:eastAsia="sv-SE"/>
        </w:rPr>
        <w:t>Vinpakke</w:t>
      </w:r>
    </w:p>
    <w:p w14:paraId="5513BBAB" w14:textId="77777777" w:rsidR="00634DF1" w:rsidRPr="00F84A93" w:rsidRDefault="00634DF1" w:rsidP="00634DF1">
      <w:p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Om dere ønsker vin</w:t>
      </w:r>
      <w:r w:rsidR="00AB0638" w:rsidRPr="00F84A93">
        <w:rPr>
          <w:rFonts w:ascii="Nordic Narrow Pro" w:eastAsia="Times New Roman" w:hAnsi="Nordic Narrow Pro" w:cs="Times New Roman"/>
          <w:color w:val="222222"/>
          <w:lang w:eastAsia="sv-SE"/>
        </w:rPr>
        <w:t>pak</w:t>
      </w:r>
      <w:r w:rsidR="00E3018F" w:rsidRPr="00F84A93">
        <w:rPr>
          <w:rFonts w:ascii="Nordic Narrow Pro" w:eastAsia="Times New Roman" w:hAnsi="Nordic Narrow Pro" w:cs="Times New Roman"/>
          <w:color w:val="222222"/>
          <w:lang w:eastAsia="sv-SE"/>
        </w:rPr>
        <w:t>ke</w:t>
      </w: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 till maten kan dere for</w:t>
      </w:r>
      <w:r w:rsidR="00AB0638" w:rsidRPr="00F84A93">
        <w:rPr>
          <w:rFonts w:ascii="Nordic Narrow Pro" w:eastAsia="Times New Roman" w:hAnsi="Nordic Narrow Pro" w:cs="Times New Roman"/>
          <w:color w:val="222222"/>
          <w:lang w:eastAsia="sv-SE"/>
        </w:rPr>
        <w:t>hånds</w:t>
      </w: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b</w:t>
      </w:r>
      <w:r w:rsidR="00E3018F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estille </w:t>
      </w: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>vinmeny</w:t>
      </w:r>
      <w:r w:rsidR="00AB0638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 </w:t>
      </w:r>
      <w:r w:rsidR="00E3018F" w:rsidRPr="00F84A93">
        <w:rPr>
          <w:rFonts w:ascii="Nordic Narrow Pro" w:eastAsia="Times New Roman" w:hAnsi="Nordic Narrow Pro" w:cs="Times New Roman"/>
          <w:color w:val="222222"/>
          <w:lang w:eastAsia="sv-SE"/>
        </w:rPr>
        <w:t>fra kr 355,-</w:t>
      </w:r>
      <w:r w:rsidR="00AB0638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 </w:t>
      </w:r>
      <w:r w:rsidR="00E3018F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som </w:t>
      </w:r>
      <w:r w:rsidR="00AB0638" w:rsidRPr="00F84A93">
        <w:rPr>
          <w:rFonts w:ascii="Nordic Narrow Pro" w:eastAsia="Times New Roman" w:hAnsi="Nordic Narrow Pro" w:cs="Times New Roman"/>
          <w:color w:val="222222"/>
          <w:lang w:eastAsia="sv-SE"/>
        </w:rPr>
        <w:t>inkluderer 3 glass till maten</w:t>
      </w:r>
      <w:r w:rsidR="00E3018F" w:rsidRPr="00F84A93">
        <w:rPr>
          <w:rFonts w:ascii="Nordic Narrow Pro" w:eastAsia="Times New Roman" w:hAnsi="Nordic Narrow Pro" w:cs="Times New Roman"/>
          <w:color w:val="222222"/>
          <w:lang w:eastAsia="sv-SE"/>
        </w:rPr>
        <w:t>.</w:t>
      </w:r>
      <w:r w:rsidR="00694456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 Ta kontakt med oss for forslag.</w:t>
      </w:r>
    </w:p>
    <w:p w14:paraId="711372C6" w14:textId="77777777" w:rsidR="00AB0638" w:rsidRPr="00F84A93" w:rsidRDefault="00AB0638" w:rsidP="00634DF1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1227061A" w14:textId="77777777" w:rsidR="00634DF1" w:rsidRPr="00F84A93" w:rsidRDefault="00E3018F">
      <w:p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Kontakt oss om </w:t>
      </w:r>
      <w:r w:rsidR="00694456" w:rsidRPr="00F84A93">
        <w:rPr>
          <w:rFonts w:ascii="Nordic Narrow Pro" w:eastAsia="Times New Roman" w:hAnsi="Nordic Narrow Pro" w:cs="Times New Roman"/>
          <w:color w:val="222222"/>
          <w:lang w:eastAsia="sv-SE"/>
        </w:rPr>
        <w:t xml:space="preserve">du ønsker tilsendt drikkemeny, forslag på aperitiff med mer. </w:t>
      </w:r>
    </w:p>
    <w:p w14:paraId="706062D6" w14:textId="77777777" w:rsidR="00694456" w:rsidRPr="00F84A93" w:rsidRDefault="00694456" w:rsidP="00694456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77D1FA16" w14:textId="77777777" w:rsidR="00B55A39" w:rsidRDefault="00B55A39" w:rsidP="00B55A39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7E794D32" w14:textId="1FD2DF6C" w:rsidR="00B55A39" w:rsidRPr="00B55A39" w:rsidRDefault="00B55A39" w:rsidP="00B55A39">
      <w:pPr>
        <w:rPr>
          <w:rFonts w:ascii="Nordic Narrow Pro" w:eastAsia="Times New Roman" w:hAnsi="Nordic Narrow Pro" w:cs="Times New Roman"/>
          <w:b/>
          <w:bCs/>
          <w:color w:val="222222"/>
          <w:lang w:eastAsia="sv-SE"/>
        </w:rPr>
      </w:pPr>
      <w:r w:rsidRPr="00B55A39">
        <w:rPr>
          <w:rFonts w:ascii="Nordic Narrow Pro" w:eastAsia="Times New Roman" w:hAnsi="Nordic Narrow Pro" w:cs="Times New Roman"/>
          <w:b/>
          <w:bCs/>
          <w:color w:val="222222"/>
          <w:lang w:eastAsia="sv-SE"/>
        </w:rPr>
        <w:t xml:space="preserve">Booking av bord og arrangement: </w:t>
      </w:r>
    </w:p>
    <w:p w14:paraId="0E936131" w14:textId="77777777" w:rsidR="00B55A39" w:rsidRPr="00B55A39" w:rsidRDefault="00B55A39" w:rsidP="00B55A39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p w14:paraId="4704492D" w14:textId="77777777" w:rsidR="00B55A39" w:rsidRPr="00B55A39" w:rsidRDefault="00B55A39" w:rsidP="00B55A39">
      <w:pPr>
        <w:rPr>
          <w:rFonts w:ascii="Nordic Narrow Pro" w:eastAsia="Times New Roman" w:hAnsi="Nordic Narrow Pro" w:cs="Times New Roman"/>
          <w:color w:val="222222"/>
          <w:lang w:eastAsia="sv-SE"/>
        </w:rPr>
      </w:pPr>
      <w:r w:rsidRPr="00B55A39">
        <w:rPr>
          <w:rFonts w:ascii="Nordic Narrow Pro" w:eastAsia="Times New Roman" w:hAnsi="Nordic Narrow Pro" w:cs="Times New Roman"/>
          <w:color w:val="222222"/>
          <w:lang w:eastAsia="sv-SE"/>
        </w:rPr>
        <w:t>laven@hovgard.no eller ring 97559501</w:t>
      </w:r>
    </w:p>
    <w:p w14:paraId="2A3D55C5" w14:textId="77777777" w:rsidR="00634DF1" w:rsidRPr="00F84A93" w:rsidRDefault="00634DF1">
      <w:pPr>
        <w:rPr>
          <w:rFonts w:ascii="Nordic Narrow Pro" w:eastAsia="Times New Roman" w:hAnsi="Nordic Narrow Pro" w:cs="Times New Roman"/>
          <w:color w:val="222222"/>
          <w:lang w:eastAsia="sv-SE"/>
        </w:rPr>
      </w:pPr>
    </w:p>
    <w:sectPr w:rsidR="00634DF1" w:rsidRPr="00F84A93" w:rsidSect="009569E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020EA" w14:textId="77777777" w:rsidR="00797BAC" w:rsidRDefault="00797BAC" w:rsidP="00F84A93">
      <w:r>
        <w:separator/>
      </w:r>
    </w:p>
  </w:endnote>
  <w:endnote w:type="continuationSeparator" w:id="0">
    <w:p w14:paraId="633BFE31" w14:textId="77777777" w:rsidR="00797BAC" w:rsidRDefault="00797BAC" w:rsidP="00F8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dic Narrow Pro">
    <w:panose1 w:val="02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30D63" w14:textId="77777777" w:rsidR="00797BAC" w:rsidRDefault="00797BAC" w:rsidP="00F84A93">
      <w:r>
        <w:separator/>
      </w:r>
    </w:p>
  </w:footnote>
  <w:footnote w:type="continuationSeparator" w:id="0">
    <w:p w14:paraId="31F086FE" w14:textId="77777777" w:rsidR="00797BAC" w:rsidRDefault="00797BAC" w:rsidP="00F8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CF69" w14:textId="1A6D58DF" w:rsidR="00F84A93" w:rsidRDefault="00F84A93">
    <w:pPr>
      <w:pStyle w:val="Topptekst"/>
    </w:pPr>
    <w:r>
      <w:rPr>
        <w:noProof/>
      </w:rPr>
      <w:drawing>
        <wp:inline distT="0" distB="0" distL="0" distR="0" wp14:anchorId="6FF71DAE" wp14:editId="23C1AB72">
          <wp:extent cx="2423160" cy="964346"/>
          <wp:effectExtent l="0" t="0" r="0" b="7620"/>
          <wp:docPr id="1" name="Bilde 1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-Ga╠èrd_liggende_bru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839" cy="96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605D"/>
    <w:multiLevelType w:val="hybridMultilevel"/>
    <w:tmpl w:val="17902D64"/>
    <w:lvl w:ilvl="0" w:tplc="E8FEEB4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6DD"/>
    <w:multiLevelType w:val="hybridMultilevel"/>
    <w:tmpl w:val="960EFC46"/>
    <w:lvl w:ilvl="0" w:tplc="775EF07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F7DFB"/>
    <w:multiLevelType w:val="hybridMultilevel"/>
    <w:tmpl w:val="4E8838D2"/>
    <w:lvl w:ilvl="0" w:tplc="8D08F3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6C5F36"/>
    <w:multiLevelType w:val="hybridMultilevel"/>
    <w:tmpl w:val="F0628E38"/>
    <w:lvl w:ilvl="0" w:tplc="E8FEEB4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D337B"/>
    <w:multiLevelType w:val="hybridMultilevel"/>
    <w:tmpl w:val="C5527186"/>
    <w:lvl w:ilvl="0" w:tplc="A56CA5BC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D1900"/>
    <w:multiLevelType w:val="hybridMultilevel"/>
    <w:tmpl w:val="10ECA7EC"/>
    <w:lvl w:ilvl="0" w:tplc="257C768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B6"/>
    <w:rsid w:val="001E51EF"/>
    <w:rsid w:val="0034435B"/>
    <w:rsid w:val="00630974"/>
    <w:rsid w:val="00634DF1"/>
    <w:rsid w:val="00694456"/>
    <w:rsid w:val="00756058"/>
    <w:rsid w:val="00797BAC"/>
    <w:rsid w:val="009569EF"/>
    <w:rsid w:val="009D1A5F"/>
    <w:rsid w:val="00AB0638"/>
    <w:rsid w:val="00AD76FB"/>
    <w:rsid w:val="00B5250C"/>
    <w:rsid w:val="00B55A39"/>
    <w:rsid w:val="00C451F1"/>
    <w:rsid w:val="00D02D91"/>
    <w:rsid w:val="00E032B6"/>
    <w:rsid w:val="00E3018F"/>
    <w:rsid w:val="00F8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DD50"/>
  <w15:chartTrackingRefBased/>
  <w15:docId w15:val="{2EEBA2F4-B5AF-0943-8162-E23F0A37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B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32B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84A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84A93"/>
  </w:style>
  <w:style w:type="paragraph" w:styleId="Bunntekst">
    <w:name w:val="footer"/>
    <w:basedOn w:val="Normal"/>
    <w:link w:val="BunntekstTegn"/>
    <w:uiPriority w:val="99"/>
    <w:unhideWhenUsed/>
    <w:rsid w:val="00F84A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8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80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3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4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Røøs</dc:creator>
  <cp:keywords/>
  <dc:description/>
  <cp:lastModifiedBy>Frode Jakob Hov</cp:lastModifiedBy>
  <cp:revision>4</cp:revision>
  <dcterms:created xsi:type="dcterms:W3CDTF">2020-02-18T11:53:00Z</dcterms:created>
  <dcterms:modified xsi:type="dcterms:W3CDTF">2020-02-18T12:15:00Z</dcterms:modified>
</cp:coreProperties>
</file>